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33" w:rsidRDefault="008F4533" w:rsidP="00A879E5">
      <w:pPr>
        <w:spacing w:after="0"/>
        <w:jc w:val="right"/>
      </w:pPr>
      <w:r>
        <w:t>УТВЕРЖДАЮ</w:t>
      </w:r>
    </w:p>
    <w:p w:rsidR="008F4533" w:rsidRDefault="008F4533" w:rsidP="00A879E5">
      <w:pPr>
        <w:spacing w:after="0"/>
        <w:jc w:val="right"/>
      </w:pPr>
      <w:r>
        <w:t xml:space="preserve">Директор Школы </w:t>
      </w:r>
    </w:p>
    <w:p w:rsidR="008F4533" w:rsidRDefault="008F4533" w:rsidP="00A879E5">
      <w:pPr>
        <w:spacing w:after="0"/>
        <w:jc w:val="right"/>
      </w:pPr>
      <w:r>
        <w:t>______________</w:t>
      </w:r>
      <w:proofErr w:type="spellStart"/>
      <w:r>
        <w:t>Г.Т.Сабирзянова</w:t>
      </w:r>
      <w:proofErr w:type="spellEnd"/>
    </w:p>
    <w:p w:rsidR="008F4533" w:rsidRDefault="008F4533" w:rsidP="00A879E5">
      <w:pPr>
        <w:spacing w:after="0"/>
        <w:jc w:val="right"/>
      </w:pPr>
      <w:r>
        <w:t>«01» сентября 2016 г.</w:t>
      </w:r>
    </w:p>
    <w:p w:rsidR="008F4533" w:rsidRPr="00A879E5" w:rsidRDefault="008F4533" w:rsidP="00A879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79E5">
        <w:rPr>
          <w:rFonts w:ascii="Times New Roman" w:hAnsi="Times New Roman" w:cs="Times New Roman"/>
          <w:sz w:val="24"/>
          <w:szCs w:val="24"/>
        </w:rPr>
        <w:t>ПЛАН</w:t>
      </w:r>
    </w:p>
    <w:p w:rsidR="008F4533" w:rsidRPr="00A879E5" w:rsidRDefault="00A879E5" w:rsidP="00A879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ШСК «ОЛИМ</w:t>
      </w:r>
      <w:r w:rsidR="008F4533" w:rsidRPr="00A879E5">
        <w:rPr>
          <w:rFonts w:ascii="Times New Roman" w:hAnsi="Times New Roman" w:cs="Times New Roman"/>
          <w:sz w:val="24"/>
          <w:szCs w:val="24"/>
        </w:rPr>
        <w:t>ПИЕЦ»</w:t>
      </w:r>
    </w:p>
    <w:p w:rsidR="008F4533" w:rsidRPr="00A879E5" w:rsidRDefault="008F4533" w:rsidP="00A879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79E5">
        <w:rPr>
          <w:rFonts w:ascii="Times New Roman" w:hAnsi="Times New Roman" w:cs="Times New Roman"/>
          <w:sz w:val="24"/>
          <w:szCs w:val="24"/>
        </w:rPr>
        <w:t>на  2016 – 2017 учебный год</w:t>
      </w:r>
    </w:p>
    <w:p w:rsidR="00A879E5" w:rsidRDefault="00A879E5" w:rsidP="00A879E5">
      <w:pPr>
        <w:spacing w:after="0"/>
        <w:jc w:val="center"/>
      </w:pPr>
    </w:p>
    <w:tbl>
      <w:tblPr>
        <w:tblStyle w:val="a3"/>
        <w:tblW w:w="0" w:type="auto"/>
        <w:tblLook w:val="04A0"/>
      </w:tblPr>
      <w:tblGrid>
        <w:gridCol w:w="540"/>
        <w:gridCol w:w="3290"/>
        <w:gridCol w:w="1913"/>
        <w:gridCol w:w="1736"/>
        <w:gridCol w:w="2092"/>
      </w:tblGrid>
      <w:tr w:rsidR="008F4533" w:rsidRPr="00A879E5" w:rsidTr="00A879E5">
        <w:tc>
          <w:tcPr>
            <w:tcW w:w="540" w:type="dxa"/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0" w:type="dxa"/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13" w:type="dxa"/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проведения,</w:t>
            </w:r>
          </w:p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33" w:rsidRPr="00A879E5" w:rsidTr="00A879E5">
        <w:tc>
          <w:tcPr>
            <w:tcW w:w="540" w:type="dxa"/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0" w:type="dxa"/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Выборы физоргов классов Собрание физоргов</w:t>
            </w:r>
          </w:p>
        </w:tc>
        <w:tc>
          <w:tcPr>
            <w:tcW w:w="1913" w:type="dxa"/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1.09-10.09</w:t>
            </w:r>
          </w:p>
        </w:tc>
        <w:tc>
          <w:tcPr>
            <w:tcW w:w="2092" w:type="dxa"/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71855" w:rsidRPr="00A879E5" w:rsidTr="00DD74EB">
        <w:trPr>
          <w:trHeight w:val="1035"/>
        </w:trPr>
        <w:tc>
          <w:tcPr>
            <w:tcW w:w="540" w:type="dxa"/>
            <w:tcBorders>
              <w:bottom w:val="single" w:sz="4" w:space="0" w:color="auto"/>
            </w:tcBorders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«Осенний кросс»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F4533" w:rsidRPr="00A879E5" w:rsidRDefault="008F4533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школы, учителя </w:t>
            </w:r>
          </w:p>
          <w:p w:rsidR="00DD74EB" w:rsidRPr="00A879E5" w:rsidRDefault="008F4533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DD74EB" w:rsidRPr="00A879E5" w:rsidTr="00DD74EB">
        <w:trPr>
          <w:trHeight w:val="240"/>
        </w:trPr>
        <w:tc>
          <w:tcPr>
            <w:tcW w:w="540" w:type="dxa"/>
            <w:tcBorders>
              <w:top w:val="single" w:sz="4" w:space="0" w:color="auto"/>
            </w:tcBorders>
          </w:tcPr>
          <w:p w:rsidR="00DD74EB" w:rsidRPr="00A879E5" w:rsidRDefault="00DD74EB" w:rsidP="001C0C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0" w:type="dxa"/>
            <w:tcBorders>
              <w:top w:val="single" w:sz="4" w:space="0" w:color="auto"/>
            </w:tcBorders>
          </w:tcPr>
          <w:p w:rsidR="00DD74EB" w:rsidRPr="00A879E5" w:rsidRDefault="00DD74EB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комплекса ГТО «Осенняя Сессия»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DD74EB" w:rsidRPr="00A879E5" w:rsidRDefault="00DD74EB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DD74EB" w:rsidRPr="00A879E5" w:rsidRDefault="00DD74EB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DD74EB" w:rsidRPr="00A879E5" w:rsidRDefault="00DD74EB" w:rsidP="00DD74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DD74EB" w:rsidRPr="00A879E5" w:rsidRDefault="00DD74EB" w:rsidP="00DD74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школы, учителя </w:t>
            </w:r>
          </w:p>
          <w:p w:rsidR="00DD74EB" w:rsidRPr="00A879E5" w:rsidRDefault="00DD74EB" w:rsidP="00DD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DD74EB" w:rsidRPr="00A879E5" w:rsidTr="00A879E5">
        <w:tc>
          <w:tcPr>
            <w:tcW w:w="540" w:type="dxa"/>
          </w:tcPr>
          <w:p w:rsidR="00DD74EB" w:rsidRPr="00A879E5" w:rsidRDefault="00DD74EB" w:rsidP="001C0C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0" w:type="dxa"/>
          </w:tcPr>
          <w:p w:rsidR="00DD74EB" w:rsidRPr="00A879E5" w:rsidRDefault="00DD74EB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соревновании «</w:t>
            </w:r>
            <w:proofErr w:type="spellStart"/>
            <w:proofErr w:type="gram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Кросс-Наций</w:t>
            </w:r>
            <w:proofErr w:type="spellEnd"/>
            <w:proofErr w:type="gram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3" w:type="dxa"/>
          </w:tcPr>
          <w:p w:rsidR="00DD74EB" w:rsidRPr="00A879E5" w:rsidRDefault="00DD74EB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1736" w:type="dxa"/>
          </w:tcPr>
          <w:p w:rsidR="00DD74EB" w:rsidRPr="00A879E5" w:rsidRDefault="00AB0779" w:rsidP="0097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150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092" w:type="dxa"/>
          </w:tcPr>
          <w:p w:rsidR="00DD74EB" w:rsidRPr="00A879E5" w:rsidRDefault="00DD74EB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DD74EB" w:rsidRPr="00A879E5" w:rsidRDefault="00DD74EB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школы, учителя </w:t>
            </w:r>
          </w:p>
          <w:p w:rsidR="00DD74EB" w:rsidRPr="00A879E5" w:rsidRDefault="00DD74EB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71855" w:rsidRPr="00A879E5" w:rsidTr="00971855">
        <w:trPr>
          <w:trHeight w:val="690"/>
        </w:trPr>
        <w:tc>
          <w:tcPr>
            <w:tcW w:w="540" w:type="dxa"/>
            <w:tcBorders>
              <w:bottom w:val="single" w:sz="4" w:space="0" w:color="auto"/>
            </w:tcBorders>
          </w:tcPr>
          <w:p w:rsidR="00DD74EB" w:rsidRPr="00A879E5" w:rsidRDefault="00DD74EB" w:rsidP="001C0C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:rsidR="00DD74EB" w:rsidRPr="00A879E5" w:rsidRDefault="00DD74EB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Турнир   по   мини –</w:t>
            </w:r>
          </w:p>
          <w:p w:rsidR="00DD74EB" w:rsidRPr="00A879E5" w:rsidRDefault="00DD74EB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футболу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DD74EB" w:rsidRPr="00A879E5" w:rsidRDefault="00DD74EB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DD74EB" w:rsidRPr="00A879E5" w:rsidRDefault="00DD74EB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DD74EB" w:rsidRPr="00A879E5" w:rsidRDefault="00DD74EB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971855" w:rsidRPr="00A879E5" w:rsidRDefault="00DD74EB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71855" w:rsidRPr="00A879E5" w:rsidTr="00971855">
        <w:trPr>
          <w:trHeight w:val="52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EA24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плаванию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97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971855" w:rsidRPr="00A879E5" w:rsidRDefault="00971855" w:rsidP="0097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71855" w:rsidRPr="00A879E5" w:rsidTr="00971855">
        <w:trPr>
          <w:trHeight w:val="34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EA24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волейболу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97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971855" w:rsidRPr="00A879E5" w:rsidRDefault="00971855" w:rsidP="0097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71855" w:rsidRPr="00A879E5" w:rsidTr="00971855">
        <w:trPr>
          <w:trHeight w:val="192"/>
        </w:trPr>
        <w:tc>
          <w:tcPr>
            <w:tcW w:w="540" w:type="dxa"/>
            <w:tcBorders>
              <w:top w:val="single" w:sz="4" w:space="0" w:color="auto"/>
            </w:tcBorders>
          </w:tcPr>
          <w:p w:rsidR="00971855" w:rsidRPr="00A879E5" w:rsidRDefault="00971855" w:rsidP="00EA24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0" w:type="dxa"/>
            <w:tcBorders>
              <w:top w:val="single" w:sz="4" w:space="0" w:color="auto"/>
            </w:tcBorders>
          </w:tcPr>
          <w:p w:rsidR="0097185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5F15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венство район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97185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971855" w:rsidRPr="00A879E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971855" w:rsidRPr="00A879E5" w:rsidRDefault="00971855" w:rsidP="0097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971855" w:rsidRPr="00A879E5" w:rsidRDefault="00971855" w:rsidP="0097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71855" w:rsidRPr="00A879E5" w:rsidTr="00971855">
        <w:trPr>
          <w:trHeight w:val="930"/>
        </w:trPr>
        <w:tc>
          <w:tcPr>
            <w:tcW w:w="540" w:type="dxa"/>
            <w:tcBorders>
              <w:bottom w:val="single" w:sz="4" w:space="0" w:color="auto"/>
            </w:tcBorders>
          </w:tcPr>
          <w:p w:rsidR="00971855" w:rsidRPr="00A879E5" w:rsidRDefault="00971855" w:rsidP="003772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:rsidR="00971855" w:rsidRPr="00A879E5" w:rsidRDefault="00971855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Первенство РТ по баскетболу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971855" w:rsidRPr="00A879E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Среди девушек и юношей 2004-2005, 2002-2003, 2000-2001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971855" w:rsidRPr="00A879E5" w:rsidRDefault="00971855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971855" w:rsidRDefault="00971855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 Д.Д. </w:t>
            </w:r>
          </w:p>
          <w:p w:rsidR="00971855" w:rsidRPr="00A879E5" w:rsidRDefault="00971855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971855" w:rsidRPr="00A879E5" w:rsidRDefault="00971855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971855" w:rsidRPr="00A879E5" w:rsidTr="005F15BF">
        <w:trPr>
          <w:trHeight w:val="67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3772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97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зимнего сезона по лыжным гонкам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971855" w:rsidRPr="00A879E5" w:rsidRDefault="00971855" w:rsidP="0097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971855" w:rsidRDefault="00971855" w:rsidP="0097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  <w:p w:rsidR="005F15BF" w:rsidRPr="00A879E5" w:rsidRDefault="005F15BF" w:rsidP="00971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5BF" w:rsidRPr="00A879E5" w:rsidTr="005F15BF">
        <w:trPr>
          <w:trHeight w:val="57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4D59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97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физической культуре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5F1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F15BF" w:rsidRDefault="005F15BF" w:rsidP="005F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  <w:p w:rsidR="005F15BF" w:rsidRPr="00A879E5" w:rsidRDefault="005F15BF" w:rsidP="00971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5BF" w:rsidRPr="00A879E5" w:rsidTr="00971855">
        <w:trPr>
          <w:trHeight w:val="24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4D5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олимпиады по физической культуре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346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5BF" w:rsidRPr="00A879E5" w:rsidTr="00971855">
        <w:trPr>
          <w:trHeight w:val="9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4D59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97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оздоровительный лагерь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9718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F15BF" w:rsidRPr="00A879E5" w:rsidRDefault="005F15BF" w:rsidP="00971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Сафин Ф.Г.</w:t>
            </w:r>
          </w:p>
        </w:tc>
      </w:tr>
      <w:tr w:rsidR="005F15BF" w:rsidRPr="00A879E5" w:rsidTr="00971855">
        <w:trPr>
          <w:trHeight w:val="15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4D59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РТ по лыжным гонкам на призы МСМК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Р.Бакиева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A8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Ф.Г.</w:t>
            </w:r>
          </w:p>
        </w:tc>
      </w:tr>
      <w:tr w:rsidR="005F15BF" w:rsidRPr="00A879E5" w:rsidTr="00A879E5">
        <w:trPr>
          <w:trHeight w:val="375"/>
        </w:trPr>
        <w:tc>
          <w:tcPr>
            <w:tcW w:w="540" w:type="dxa"/>
            <w:tcBorders>
              <w:top w:val="single" w:sz="4" w:space="0" w:color="auto"/>
            </w:tcBorders>
          </w:tcPr>
          <w:p w:rsidR="005F15BF" w:rsidRPr="00A879E5" w:rsidRDefault="005F15BF" w:rsidP="004D59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0" w:type="dxa"/>
            <w:tcBorders>
              <w:top w:val="single" w:sz="4" w:space="0" w:color="auto"/>
            </w:tcBorders>
          </w:tcPr>
          <w:p w:rsidR="005F15BF" w:rsidRPr="00A879E5" w:rsidRDefault="005F15BF" w:rsidP="00CD2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«КЭС-БАСКЕТ»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этап)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15BF" w:rsidRPr="00A879E5" w:rsidRDefault="005F15BF" w:rsidP="00CD2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5F15BF" w:rsidRPr="00A879E5" w:rsidRDefault="005F15BF" w:rsidP="00CD2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5F15BF" w:rsidRDefault="005F15BF" w:rsidP="00CD2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 Д.Д. </w:t>
            </w:r>
          </w:p>
          <w:p w:rsidR="005F15BF" w:rsidRPr="00A879E5" w:rsidRDefault="005F15BF" w:rsidP="00CD2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Ф.Г.</w:t>
            </w:r>
          </w:p>
        </w:tc>
      </w:tr>
      <w:tr w:rsidR="005F15BF" w:rsidRPr="00A879E5" w:rsidTr="00A879E5">
        <w:tc>
          <w:tcPr>
            <w:tcW w:w="540" w:type="dxa"/>
          </w:tcPr>
          <w:p w:rsidR="005F15BF" w:rsidRPr="00A879E5" w:rsidRDefault="005F15BF" w:rsidP="004D59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0" w:type="dxa"/>
          </w:tcPr>
          <w:p w:rsidR="005F15BF" w:rsidRPr="00A879E5" w:rsidRDefault="005F15BF" w:rsidP="00CD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«КЭС-БАСКЕТ» (муниципальный этап)</w:t>
            </w:r>
          </w:p>
        </w:tc>
        <w:tc>
          <w:tcPr>
            <w:tcW w:w="1913" w:type="dxa"/>
          </w:tcPr>
          <w:p w:rsidR="005F15BF" w:rsidRPr="00A879E5" w:rsidRDefault="005F15BF" w:rsidP="00CD2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1736" w:type="dxa"/>
          </w:tcPr>
          <w:p w:rsidR="005F15BF" w:rsidRPr="00A879E5" w:rsidRDefault="005F15BF" w:rsidP="00CD2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:rsidR="005F15BF" w:rsidRDefault="005F15BF" w:rsidP="00CD2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 Д.Д. </w:t>
            </w:r>
          </w:p>
          <w:p w:rsidR="005F15BF" w:rsidRPr="00A879E5" w:rsidRDefault="005F15BF" w:rsidP="00CD2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Ф.Г</w:t>
            </w:r>
          </w:p>
        </w:tc>
      </w:tr>
      <w:tr w:rsidR="005F15BF" w:rsidRPr="00A879E5" w:rsidTr="00A879E5">
        <w:trPr>
          <w:trHeight w:val="630"/>
        </w:trPr>
        <w:tc>
          <w:tcPr>
            <w:tcW w:w="540" w:type="dxa"/>
            <w:tcBorders>
              <w:bottom w:val="single" w:sz="4" w:space="0" w:color="auto"/>
            </w:tcBorders>
          </w:tcPr>
          <w:p w:rsidR="005F15BF" w:rsidRPr="00A879E5" w:rsidRDefault="005F15BF" w:rsidP="004D5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:rsidR="005F15BF" w:rsidRPr="00A879E5" w:rsidRDefault="005F15BF" w:rsidP="00CD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волейболу на призы Деда Мороза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15BF" w:rsidRPr="00A879E5" w:rsidRDefault="005F15BF" w:rsidP="00CD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5F15BF" w:rsidRPr="00A879E5" w:rsidRDefault="005F15BF" w:rsidP="00CD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5F15BF" w:rsidRDefault="005F15BF" w:rsidP="00CD2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 Д.Д. </w:t>
            </w:r>
          </w:p>
          <w:p w:rsidR="005F15BF" w:rsidRPr="00A879E5" w:rsidRDefault="005F15BF" w:rsidP="00CD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Ф.Г.</w:t>
            </w:r>
          </w:p>
        </w:tc>
      </w:tr>
      <w:tr w:rsidR="005F15BF" w:rsidRPr="00A879E5" w:rsidTr="005F15BF">
        <w:trPr>
          <w:trHeight w:val="66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4D5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0D71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«КЭС-БАСКЕТ» (региональный этап)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0D71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0D71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0D71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 Д.Д. </w:t>
            </w:r>
          </w:p>
          <w:p w:rsidR="005F15BF" w:rsidRPr="00A879E5" w:rsidRDefault="005F15BF" w:rsidP="000D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Ф.Г</w:t>
            </w:r>
          </w:p>
        </w:tc>
      </w:tr>
      <w:tr w:rsidR="005F15BF" w:rsidRPr="00A879E5" w:rsidTr="005F15BF">
        <w:trPr>
          <w:trHeight w:val="85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CE50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0D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оздоровительный лагерь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5F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346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Сафин Ф.Г.</w:t>
            </w:r>
          </w:p>
        </w:tc>
      </w:tr>
      <w:tr w:rsidR="005F15BF" w:rsidRPr="00A879E5" w:rsidTr="005F15BF">
        <w:trPr>
          <w:trHeight w:val="42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CE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0D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настольному теннису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5F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5BF" w:rsidRPr="00A879E5" w:rsidTr="005F15BF">
        <w:trPr>
          <w:trHeight w:val="120"/>
        </w:trPr>
        <w:tc>
          <w:tcPr>
            <w:tcW w:w="540" w:type="dxa"/>
            <w:tcBorders>
              <w:top w:val="single" w:sz="4" w:space="0" w:color="auto"/>
            </w:tcBorders>
          </w:tcPr>
          <w:p w:rsidR="005F15BF" w:rsidRPr="00A879E5" w:rsidRDefault="005F15BF" w:rsidP="00CE50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олимпиады по физической культуре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5F15BF" w:rsidRPr="00A879E5" w:rsidRDefault="005F15BF" w:rsidP="00346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5BF" w:rsidRPr="00A879E5" w:rsidTr="005F15BF">
        <w:trPr>
          <w:trHeight w:val="810"/>
        </w:trPr>
        <w:tc>
          <w:tcPr>
            <w:tcW w:w="540" w:type="dxa"/>
            <w:tcBorders>
              <w:bottom w:val="single" w:sz="4" w:space="0" w:color="auto"/>
            </w:tcBorders>
          </w:tcPr>
          <w:p w:rsidR="005F15BF" w:rsidRPr="00A879E5" w:rsidRDefault="005F15BF" w:rsidP="00CE50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2E14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15BF" w:rsidRPr="00A879E5" w:rsidRDefault="005F15BF" w:rsidP="002E14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5F15BF" w:rsidRPr="00A879E5" w:rsidRDefault="005F15BF" w:rsidP="002E14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5F15BF" w:rsidRPr="00A879E5" w:rsidRDefault="005F15BF" w:rsidP="002E14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F15BF" w:rsidRPr="00A879E5" w:rsidRDefault="005F15BF" w:rsidP="002E14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школы, учителя </w:t>
            </w:r>
          </w:p>
          <w:p w:rsidR="005F15BF" w:rsidRPr="00A879E5" w:rsidRDefault="005F15BF" w:rsidP="002E1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5F15BF" w:rsidRPr="00A879E5" w:rsidTr="005F15BF">
        <w:trPr>
          <w:trHeight w:val="36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CE50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2E1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по лыжным гонкам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2E1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2002-2003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2E1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феквраль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2E1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Ф.Г.</w:t>
            </w:r>
          </w:p>
        </w:tc>
      </w:tr>
      <w:tr w:rsidR="005F15BF" w:rsidRPr="00A879E5" w:rsidTr="000D1502">
        <w:trPr>
          <w:trHeight w:val="315"/>
        </w:trPr>
        <w:tc>
          <w:tcPr>
            <w:tcW w:w="540" w:type="dxa"/>
            <w:tcBorders>
              <w:top w:val="single" w:sz="4" w:space="0" w:color="auto"/>
            </w:tcBorders>
          </w:tcPr>
          <w:p w:rsidR="005F15BF" w:rsidRPr="00A879E5" w:rsidRDefault="005F15BF" w:rsidP="00CE50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90" w:type="dxa"/>
            <w:tcBorders>
              <w:top w:val="single" w:sz="4" w:space="0" w:color="auto"/>
            </w:tcBorders>
          </w:tcPr>
          <w:p w:rsidR="005F15BF" w:rsidRPr="000D1502" w:rsidRDefault="005F15BF" w:rsidP="000D1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02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</w:t>
            </w:r>
          </w:p>
          <w:p w:rsidR="005F15BF" w:rsidRDefault="005F15BF" w:rsidP="000D1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02">
              <w:rPr>
                <w:rFonts w:ascii="Times New Roman" w:hAnsi="Times New Roman" w:cs="Times New Roman"/>
                <w:sz w:val="24"/>
                <w:szCs w:val="24"/>
              </w:rPr>
              <w:t>«Зарница»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15BF" w:rsidRPr="00A879E5" w:rsidRDefault="005F15BF" w:rsidP="002E1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5F15BF" w:rsidRPr="00A879E5" w:rsidRDefault="005F15BF" w:rsidP="00346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5F15BF" w:rsidRPr="00A879E5" w:rsidRDefault="005F15BF" w:rsidP="00346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F15BF" w:rsidRPr="00A879E5" w:rsidRDefault="005F15BF" w:rsidP="00346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школы, учителя </w:t>
            </w:r>
          </w:p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ОБЖ</w:t>
            </w:r>
          </w:p>
        </w:tc>
      </w:tr>
      <w:tr w:rsidR="005F15BF" w:rsidRPr="00A879E5" w:rsidTr="00A879E5">
        <w:tc>
          <w:tcPr>
            <w:tcW w:w="540" w:type="dxa"/>
          </w:tcPr>
          <w:p w:rsidR="005F15BF" w:rsidRPr="00A879E5" w:rsidRDefault="005F15BF" w:rsidP="00CE50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90" w:type="dxa"/>
          </w:tcPr>
          <w:p w:rsidR="005F15BF" w:rsidRPr="00A879E5" w:rsidRDefault="005F15BF" w:rsidP="00DD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комплекса ГТО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Сессия»</w:t>
            </w:r>
          </w:p>
        </w:tc>
        <w:tc>
          <w:tcPr>
            <w:tcW w:w="1913" w:type="dxa"/>
          </w:tcPr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5F15BF" w:rsidRPr="00A879E5" w:rsidRDefault="005F15BF" w:rsidP="00DD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92" w:type="dxa"/>
          </w:tcPr>
          <w:p w:rsidR="005F15BF" w:rsidRPr="00A879E5" w:rsidRDefault="005F15BF" w:rsidP="00346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F15BF" w:rsidRPr="00A879E5" w:rsidRDefault="005F15BF" w:rsidP="00346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школы, учителя </w:t>
            </w:r>
          </w:p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5F15BF" w:rsidRPr="00A879E5" w:rsidTr="00A879E5">
        <w:tc>
          <w:tcPr>
            <w:tcW w:w="540" w:type="dxa"/>
          </w:tcPr>
          <w:p w:rsidR="005F15BF" w:rsidRPr="00A879E5" w:rsidRDefault="005F15BF" w:rsidP="00CE50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90" w:type="dxa"/>
          </w:tcPr>
          <w:p w:rsidR="005F15BF" w:rsidRPr="00A879E5" w:rsidRDefault="005F15BF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 командный спринт</w:t>
            </w:r>
          </w:p>
        </w:tc>
        <w:tc>
          <w:tcPr>
            <w:tcW w:w="1913" w:type="dxa"/>
          </w:tcPr>
          <w:p w:rsidR="005F15BF" w:rsidRPr="00A879E5" w:rsidRDefault="005F15BF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6" w:type="dxa"/>
          </w:tcPr>
          <w:p w:rsidR="005F15BF" w:rsidRPr="00A879E5" w:rsidRDefault="005F15BF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5F15BF" w:rsidRPr="00A879E5" w:rsidRDefault="005F15BF" w:rsidP="005F1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F15BF" w:rsidRPr="00A879E5" w:rsidRDefault="005F15BF" w:rsidP="005F1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5F15BF" w:rsidRPr="00A879E5" w:rsidTr="00A879E5">
        <w:tc>
          <w:tcPr>
            <w:tcW w:w="540" w:type="dxa"/>
          </w:tcPr>
          <w:p w:rsidR="005F15BF" w:rsidRDefault="005F15BF" w:rsidP="00CE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90" w:type="dxa"/>
          </w:tcPr>
          <w:p w:rsidR="005F15BF" w:rsidRPr="00A879E5" w:rsidRDefault="005F15BF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по лыжным гонкам</w:t>
            </w:r>
          </w:p>
        </w:tc>
        <w:tc>
          <w:tcPr>
            <w:tcW w:w="1913" w:type="dxa"/>
          </w:tcPr>
          <w:p w:rsidR="005F15BF" w:rsidRPr="00A879E5" w:rsidRDefault="005F15BF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2004-2005</w:t>
            </w:r>
          </w:p>
        </w:tc>
        <w:tc>
          <w:tcPr>
            <w:tcW w:w="1736" w:type="dxa"/>
          </w:tcPr>
          <w:p w:rsidR="005F15BF" w:rsidRPr="00A879E5" w:rsidRDefault="005F15BF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5F15BF" w:rsidRPr="00A879E5" w:rsidRDefault="005F15BF" w:rsidP="005F1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Ф.Г.</w:t>
            </w:r>
          </w:p>
        </w:tc>
      </w:tr>
      <w:tr w:rsidR="005F15BF" w:rsidRPr="00A879E5" w:rsidTr="00A879E5">
        <w:tc>
          <w:tcPr>
            <w:tcW w:w="540" w:type="dxa"/>
          </w:tcPr>
          <w:p w:rsidR="005F15BF" w:rsidRDefault="005F15BF" w:rsidP="00CE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90" w:type="dxa"/>
          </w:tcPr>
          <w:p w:rsidR="005F15BF" w:rsidRPr="00A879E5" w:rsidRDefault="005F15BF" w:rsidP="0069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комплекса ГТО «Весенняя Сессия»</w:t>
            </w:r>
          </w:p>
        </w:tc>
        <w:tc>
          <w:tcPr>
            <w:tcW w:w="1913" w:type="dxa"/>
          </w:tcPr>
          <w:p w:rsidR="005F15BF" w:rsidRPr="00A879E5" w:rsidRDefault="005F15BF" w:rsidP="0069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5F15BF" w:rsidRPr="00A879E5" w:rsidRDefault="005F15BF" w:rsidP="0069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092" w:type="dxa"/>
          </w:tcPr>
          <w:p w:rsidR="005F15BF" w:rsidRPr="00A879E5" w:rsidRDefault="005F15BF" w:rsidP="00690F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F15BF" w:rsidRPr="00A879E5" w:rsidRDefault="005F15BF" w:rsidP="00690F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школы, учителя </w:t>
            </w:r>
          </w:p>
          <w:p w:rsidR="005F15BF" w:rsidRPr="00A879E5" w:rsidRDefault="005F15BF" w:rsidP="0069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5F15BF" w:rsidRPr="00A879E5" w:rsidTr="005F15BF">
        <w:trPr>
          <w:trHeight w:val="810"/>
        </w:trPr>
        <w:tc>
          <w:tcPr>
            <w:tcW w:w="540" w:type="dxa"/>
            <w:tcBorders>
              <w:bottom w:val="single" w:sz="4" w:space="0" w:color="auto"/>
            </w:tcBorders>
          </w:tcPr>
          <w:p w:rsidR="005F15BF" w:rsidRPr="00A879E5" w:rsidRDefault="005F15BF" w:rsidP="00CE50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:rsidR="005F15BF" w:rsidRPr="005F15BF" w:rsidRDefault="005F15BF" w:rsidP="005F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5BF">
              <w:rPr>
                <w:rFonts w:ascii="Times New Roman" w:hAnsi="Times New Roman" w:cs="Times New Roman"/>
                <w:sz w:val="24"/>
                <w:szCs w:val="24"/>
              </w:rPr>
              <w:t xml:space="preserve">«Президентские </w:t>
            </w:r>
          </w:p>
          <w:p w:rsidR="005F15BF" w:rsidRPr="005F15BF" w:rsidRDefault="005F15BF" w:rsidP="005F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5BF">
              <w:rPr>
                <w:rFonts w:ascii="Times New Roman" w:hAnsi="Times New Roman" w:cs="Times New Roman"/>
                <w:sz w:val="24"/>
                <w:szCs w:val="24"/>
              </w:rPr>
              <w:t xml:space="preserve">состязания» </w:t>
            </w:r>
            <w:proofErr w:type="gramStart"/>
            <w:r w:rsidRPr="005F15BF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  <w:r w:rsidRPr="005F1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15BF" w:rsidRPr="00A879E5" w:rsidRDefault="005F15BF" w:rsidP="005F1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5B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15BF" w:rsidRPr="00A879E5" w:rsidRDefault="005F15BF" w:rsidP="00A879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5F15BF" w:rsidRPr="00A879E5" w:rsidRDefault="005F15BF" w:rsidP="00346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F15BF" w:rsidRPr="00A879E5" w:rsidRDefault="005F15BF" w:rsidP="00346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школы, учителя </w:t>
            </w:r>
          </w:p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5F15BF" w:rsidRPr="00A879E5" w:rsidTr="005F15BF">
        <w:trPr>
          <w:trHeight w:val="12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87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5F15BF" w:rsidRDefault="005F15BF" w:rsidP="005F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легкой атлетике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5F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</w:tr>
      <w:tr w:rsidR="005F15BF" w:rsidRPr="00A879E5" w:rsidTr="005F15BF">
        <w:trPr>
          <w:trHeight w:val="135"/>
        </w:trPr>
        <w:tc>
          <w:tcPr>
            <w:tcW w:w="540" w:type="dxa"/>
            <w:tcBorders>
              <w:top w:val="single" w:sz="4" w:space="0" w:color="auto"/>
            </w:tcBorders>
          </w:tcPr>
          <w:p w:rsidR="005F15BF" w:rsidRDefault="005F15BF" w:rsidP="0087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90" w:type="dxa"/>
            <w:tcBorders>
              <w:top w:val="single" w:sz="4" w:space="0" w:color="auto"/>
            </w:tcBorders>
          </w:tcPr>
          <w:p w:rsidR="005F15BF" w:rsidRPr="005F15BF" w:rsidRDefault="005F15BF" w:rsidP="005F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мини-футболу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5F15BF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5F15BF" w:rsidRPr="00A879E5" w:rsidRDefault="005F15BF" w:rsidP="0034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</w:tr>
      <w:tr w:rsidR="005F15BF" w:rsidRPr="00A879E5" w:rsidTr="00A879E5">
        <w:tc>
          <w:tcPr>
            <w:tcW w:w="540" w:type="dxa"/>
          </w:tcPr>
          <w:p w:rsidR="005F15BF" w:rsidRPr="00A879E5" w:rsidRDefault="005F15BF" w:rsidP="00C955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90" w:type="dxa"/>
          </w:tcPr>
          <w:p w:rsidR="005F15BF" w:rsidRPr="00A879E5" w:rsidRDefault="005F15BF" w:rsidP="00A334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Туристические походы,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экскурсии, слеты</w:t>
            </w:r>
          </w:p>
        </w:tc>
        <w:tc>
          <w:tcPr>
            <w:tcW w:w="1913" w:type="dxa"/>
          </w:tcPr>
          <w:p w:rsidR="005F15BF" w:rsidRPr="00A879E5" w:rsidRDefault="005F15BF" w:rsidP="00A334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6" w:type="dxa"/>
          </w:tcPr>
          <w:p w:rsidR="005F15BF" w:rsidRPr="00A879E5" w:rsidRDefault="005F15BF" w:rsidP="00A334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5F15BF" w:rsidRPr="00A879E5" w:rsidRDefault="005F15BF" w:rsidP="00A334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5F15BF" w:rsidRPr="00A879E5" w:rsidRDefault="005F15BF" w:rsidP="00A334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школы, учителя </w:t>
            </w:r>
          </w:p>
          <w:p w:rsidR="005F15BF" w:rsidRPr="00A879E5" w:rsidRDefault="005F15BF" w:rsidP="00A334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9E5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</w:tbl>
    <w:p w:rsidR="008F4533" w:rsidRDefault="008F4533" w:rsidP="00A879E5">
      <w:pPr>
        <w:spacing w:after="0"/>
      </w:pPr>
    </w:p>
    <w:sectPr w:rsidR="008F4533" w:rsidSect="00044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4533"/>
    <w:rsid w:val="00044E32"/>
    <w:rsid w:val="000D1502"/>
    <w:rsid w:val="002539C7"/>
    <w:rsid w:val="005F15BF"/>
    <w:rsid w:val="008F4533"/>
    <w:rsid w:val="00971855"/>
    <w:rsid w:val="00A879E5"/>
    <w:rsid w:val="00AB0779"/>
    <w:rsid w:val="00B21AFB"/>
    <w:rsid w:val="00DD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6</cp:revision>
  <dcterms:created xsi:type="dcterms:W3CDTF">2017-06-02T07:35:00Z</dcterms:created>
  <dcterms:modified xsi:type="dcterms:W3CDTF">2017-06-02T08:59:00Z</dcterms:modified>
</cp:coreProperties>
</file>